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6F2599E6" w:rsidRDefault="00631011" w14:paraId="4C129D60" w14:textId="1C5ED913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bookmarkStart w:name="_Hlk40787303" w:id="0"/>
      <w:r w:rsidRPr="6F2599E6" w:rsidR="002C5EB9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04</w:t>
      </w:r>
      <w:r w:rsidRPr="6F2599E6" w:rsidR="0007483C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-</w:t>
      </w:r>
      <w:r w:rsidRPr="6F2599E6" w:rsidR="002C5EB9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27</w:t>
      </w:r>
    </w:p>
    <w:bookmarkEnd w:id="0"/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A24E63" w:rsidP="60CE5E6C" w:rsidRDefault="00A24E63" w14:paraId="66B96959" w14:textId="52BA9370">
      <w:pPr>
        <w:spacing w:line="300" w:lineRule="atLeast"/>
        <w:textAlignment w:val="baseline"/>
        <w:rPr>
          <w:rFonts w:ascii="Calibri" w:hAnsi="Calibri" w:cs="Calibri" w:asciiTheme="majorAscii" w:hAnsiTheme="majorAscii" w:cstheme="majorAscii"/>
          <w:b w:val="1"/>
          <w:bCs w:val="1"/>
          <w:color w:val="000000"/>
          <w:sz w:val="22"/>
          <w:szCs w:val="22"/>
        </w:rPr>
      </w:pPr>
      <w:r w:rsidRPr="1865A5E1" w:rsidR="00A24E63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Subject: </w:t>
      </w:r>
      <w:r w:rsidRPr="1865A5E1" w:rsidR="002C5EB9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Here </w:t>
      </w:r>
      <w:r w:rsidRPr="1865A5E1" w:rsidR="001C25F8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C</w:t>
      </w:r>
      <w:r w:rsidRPr="1865A5E1" w:rsidR="002C5EB9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omes </w:t>
      </w:r>
      <w:r w:rsidRPr="1865A5E1" w:rsidR="002C5EB9">
        <w:rPr>
          <w:rFonts w:ascii="Calibri" w:hAnsi="Calibri" w:cs="Calibri" w:asciiTheme="majorAscii" w:hAnsiTheme="majorAscii" w:cstheme="majorAscii"/>
          <w:b w:val="0"/>
          <w:bCs w:val="0"/>
          <w:color w:val="000000" w:themeColor="text1" w:themeTint="FF" w:themeShade="FF"/>
          <w:sz w:val="22"/>
          <w:szCs w:val="22"/>
        </w:rPr>
        <w:t>Public Media Giving Days</w:t>
      </w:r>
    </w:p>
    <w:p w:rsidR="1865A5E1" w:rsidP="1865A5E1" w:rsidRDefault="1865A5E1" w14:paraId="285F083B" w14:textId="6DFD8388">
      <w:pPr>
        <w:pStyle w:val="Normal"/>
        <w:spacing w:line="300" w:lineRule="atLeast"/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</w:pPr>
    </w:p>
    <w:p w:rsidRPr="0007483C" w:rsidR="00A24E63" w:rsidP="6F2599E6" w:rsidRDefault="00A24E63" w14:paraId="720B75B0" w14:textId="119C69EB">
      <w:pPr>
        <w:pStyle w:val="Normal"/>
        <w:spacing w:line="300" w:lineRule="atLeast"/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6F2599E6" w:rsidR="00A24E63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Preheader: </w:t>
      </w:r>
      <w:bookmarkStart w:name="_Int_HffKIMD4" w:id="816029997"/>
      <w:r w:rsidRPr="6F2599E6" w:rsidR="4F0B0AE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Arriving</w:t>
      </w:r>
      <w:r w:rsidRPr="6F2599E6" w:rsidR="002C5EB9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</w:t>
      </w:r>
      <w:r w:rsidRPr="6F2599E6" w:rsidR="4D25241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in</w:t>
      </w:r>
      <w:bookmarkEnd w:id="816029997"/>
      <w:r w:rsidRPr="6F2599E6" w:rsidR="4D25241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</w:t>
      </w:r>
      <w:r w:rsidRPr="6F2599E6" w:rsidR="002C5EB9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3, 2, 1...</w:t>
      </w:r>
      <w:r w:rsidRPr="6F2599E6" w:rsidR="00E042A4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</w:t>
      </w:r>
    </w:p>
    <w:p w:rsidRPr="0007483C" w:rsidR="00A24E63" w:rsidP="00455F86" w:rsidRDefault="00A24E63" w14:paraId="3CAED288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00674442" w:rsidRDefault="00A24E63" w14:paraId="19CF6CF9" w14:textId="0492664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00455F86" w:rsidRDefault="00A24E63" w14:paraId="45943D7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7735AC" w:rsidP="3D69BF16" w:rsidRDefault="002C5EB9" w14:paraId="099C6E91" w14:textId="51A42503">
      <w:p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3272082F" w:rsidR="2DF2F4BF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3272082F" w:rsidR="564900C2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(PMGD)</w:t>
      </w:r>
      <w:r w:rsidRPr="3272082F" w:rsidR="5EC0320E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bookmarkStart w:name="_Int_yn65q2u2" w:id="390370608"/>
      <w:r w:rsidRPr="3272082F" w:rsidR="1E6A520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arrives</w:t>
      </w:r>
      <w:bookmarkEnd w:id="390370608"/>
      <w:r w:rsidRPr="3272082F" w:rsidR="7284469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in three days!</w:t>
      </w:r>
      <w:r w:rsidRPr="3272082F" w:rsidR="432338D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zDIaGLd3" w:id="10751917"/>
      <w:r w:rsidRPr="3272082F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It</w:t>
      </w:r>
      <w:r w:rsidRPr="3272082F" w:rsidR="75F16A1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’s</w:t>
      </w:r>
      <w:bookmarkEnd w:id="10751917"/>
      <w:r w:rsidRPr="3272082F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your</w:t>
      </w:r>
      <w:r w:rsidRPr="3272082F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72082F" w:rsidR="75F16A1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chance</w:t>
      </w:r>
      <w:r w:rsidRPr="3272082F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to move </w:t>
      </w:r>
      <w:r w:rsidRPr="3272082F" w:rsidR="7FAC393C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#PublicMediaForward</w:t>
      </w:r>
      <w:r w:rsidRPr="3272082F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="007735AC" w:rsidP="00BF271B" w:rsidRDefault="007735AC" w14:paraId="2EAEB54E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817A75" w:rsidR="007735AC" w:rsidP="0878D020" w:rsidRDefault="00817A75" w14:paraId="617B6102" w14:textId="53F5A520">
      <w:pPr>
        <w:pStyle w:val="Normal"/>
        <w:ind w:left="0"/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3CDD9924" w:rsidR="001C25F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Every year </w:t>
      </w:r>
      <w:r w:rsidRPr="3CDD9924" w:rsidR="01D6C2C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participation in </w:t>
      </w:r>
      <w:r w:rsidRPr="3CDD9924" w:rsidR="00817A7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Public Media Giving </w:t>
      </w:r>
      <w:bookmarkStart w:name="_Int_LVdiocf3" w:id="1581945695"/>
      <w:r w:rsidRPr="3CDD9924" w:rsidR="00817A7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Days</w:t>
      </w:r>
      <w:r w:rsidRPr="3CDD9924" w:rsidR="008F3E5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CDD9924" w:rsidR="008F3E5C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grows</w:t>
      </w:r>
      <w:bookmarkEnd w:id="1581945695"/>
      <w:r w:rsidRPr="3CDD9924" w:rsidR="001C25F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3CDD9924" w:rsidR="3836F99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Last year during PMGD, we began to share that [Station Name]</w:t>
      </w:r>
      <w:r w:rsidRPr="3CDD9924" w:rsidR="00817A7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CDD9924" w:rsidR="008F3E5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faced </w:t>
      </w:r>
      <w:r w:rsidRPr="3CDD9924" w:rsidR="00F36A8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 </w:t>
      </w:r>
      <w:r w:rsidRPr="3CDD9924" w:rsidR="00F36A81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risk</w:t>
      </w:r>
      <w:r w:rsidRPr="3CDD9924" w:rsidR="00F36A8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that </w:t>
      </w:r>
      <w:r w:rsidRPr="3CDD9924" w:rsidR="272E5BD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our</w:t>
      </w:r>
      <w:r w:rsidRPr="3CDD9924" w:rsidR="00F36A8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federal funding could end.</w:t>
      </w:r>
      <w:r w:rsidRPr="3CDD9924" w:rsidR="65041C3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Now, </w:t>
      </w:r>
      <w:bookmarkStart w:name="_Int_FLMevc3m" w:id="1015159236"/>
      <w:r w:rsidRPr="3CDD9924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eliminat</w:t>
      </w:r>
      <w:r w:rsidRPr="3CDD9924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ed</w:t>
      </w:r>
      <w:bookmarkEnd w:id="1015159236"/>
      <w:r w:rsidRPr="3CDD9924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federal funding is</w:t>
      </w:r>
      <w:r w:rsidRPr="3CDD9924" w:rsidR="0442A80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CDD9924" w:rsidR="7FAC393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our</w:t>
      </w:r>
      <w:r w:rsidRPr="3CDD9924" w:rsidR="0442A80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challenging </w:t>
      </w:r>
      <w:r w:rsidRPr="3CDD9924" w:rsidR="0442A802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reality</w:t>
      </w:r>
      <w:r w:rsidRPr="3CDD9924" w:rsidR="0442A802">
        <w:rPr>
          <w:rFonts w:ascii="Calibri" w:hAnsi="Calibri" w:cs="" w:asciiTheme="majorAscii" w:hAnsiTheme="majorAscii" w:cstheme="majorBidi"/>
          <w:b w:val="0"/>
          <w:bCs w:val="0"/>
          <w:color w:val="000000" w:themeColor="text1" w:themeTint="FF" w:themeShade="FF"/>
          <w:sz w:val="22"/>
          <w:szCs w:val="22"/>
        </w:rPr>
        <w:t>.</w:t>
      </w:r>
    </w:p>
    <w:p w:rsidR="007735AC" w:rsidP="007735AC" w:rsidRDefault="007735AC" w14:paraId="5313BD0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="007735AC" w:rsidP="3787A9DE" w:rsidRDefault="00787E16" w14:paraId="4697713F" w14:textId="69734457">
      <w:p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6F2599E6" w:rsidR="0D52025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</w:t>
      </w:r>
      <w:r w:rsidRPr="6F2599E6" w:rsidR="1E6A520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n Friday, May 1</w:t>
      </w:r>
      <w:r w:rsidRPr="6F2599E6" w:rsidR="157D260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,</w:t>
      </w:r>
      <w:r w:rsidRPr="6F2599E6" w:rsidR="1E6A520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Saturday, May 2, </w:t>
      </w:r>
      <w:r w:rsidRPr="6F2599E6" w:rsidR="432338D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we invite you to take </w:t>
      </w:r>
      <w:r w:rsidRPr="6F2599E6" w:rsidR="432338DF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two actions</w:t>
      </w:r>
      <w:r w:rsidRPr="6F2599E6" w:rsidR="432338D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:</w:t>
      </w:r>
    </w:p>
    <w:p w:rsidR="007735AC" w:rsidP="007735AC" w:rsidRDefault="007735AC" w14:paraId="5883F1AC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="008F3E5C" w:rsidP="3D69BF16" w:rsidRDefault="00BB3721" w14:paraId="539C7CF2" w14:textId="25470DAB">
      <w:pPr>
        <w:pStyle w:val="ListParagraph"/>
        <w:numPr>
          <w:ilvl w:val="0"/>
          <w:numId w:val="2"/>
        </w:num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1CFF73C6" w:rsidR="53B4DB3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Voice</w:t>
      </w:r>
      <w:r w:rsidRPr="1CFF73C6" w:rsidR="00BB372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your </w:t>
      </w:r>
      <w:r w:rsidRPr="1CFF73C6" w:rsidR="00BB372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views</w:t>
      </w:r>
      <w:r w:rsidRPr="1CFF73C6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about </w:t>
      </w:r>
      <w:r w:rsidRPr="1CFF73C6" w:rsidR="0076456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how</w:t>
      </w:r>
      <w:r w:rsidRPr="1CFF73C6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public media </w:t>
      </w:r>
      <w:r w:rsidRPr="1CFF73C6" w:rsidR="00BB372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enriches </w:t>
      </w:r>
      <w:r w:rsidRPr="1CFF73C6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your life. </w:t>
      </w:r>
      <w:r w:rsidRPr="1CFF73C6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Share </w:t>
      </w:r>
      <w:r w:rsidRPr="1CFF73C6" w:rsidR="00BB372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those thoughts</w:t>
      </w:r>
      <w:r w:rsidRPr="1CFF73C6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on </w:t>
      </w:r>
      <w:r w:rsidRPr="1CFF73C6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social media</w:t>
      </w:r>
      <w:r w:rsidRPr="1CFF73C6" w:rsidR="737E9B4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or at work</w:t>
      </w:r>
      <w:r w:rsidRPr="1CFF73C6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1CFF73C6" w:rsidR="00787E16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Maybe email that friend two states away and encourage them to do the same.</w:t>
      </w:r>
      <w:r w:rsidRPr="1CFF73C6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CFF73C6" w:rsidR="0076456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Your</w:t>
      </w:r>
      <w:r w:rsidRPr="1CFF73C6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personal statement</w:t>
      </w:r>
      <w:r w:rsidRPr="1CFF73C6" w:rsidR="0076456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</w:t>
      </w:r>
      <w:r w:rsidRPr="1CFF73C6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matter.</w:t>
      </w:r>
    </w:p>
    <w:p w:rsidRPr="008F3E5C" w:rsidR="008F3E5C" w:rsidP="6F2599E6" w:rsidRDefault="008F3E5C" w14:paraId="7D4DD94A" w14:textId="35723D9C">
      <w:pPr>
        <w:pStyle w:val="ListParagraph"/>
        <w:numPr>
          <w:ilvl w:val="0"/>
          <w:numId w:val="2"/>
        </w:num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0878D020" w:rsidR="008F3E5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Then g</w:t>
      </w:r>
      <w:r w:rsidRPr="0878D020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ive what feels right to </w:t>
      </w:r>
      <w:r w:rsidRPr="0878D020" w:rsidR="008F3E5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this</w:t>
      </w:r>
      <w:r w:rsidRPr="0878D020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station</w:t>
      </w:r>
      <w:r w:rsidRPr="0878D020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bookmarkStart w:name="_Int_tVK9u5KX" w:id="561016307"/>
      <w:r w:rsidRPr="0878D020" w:rsidR="001241F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It’s</w:t>
      </w:r>
      <w:bookmarkEnd w:id="561016307"/>
      <w:r w:rsidRPr="0878D020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 </w:t>
      </w:r>
      <w:r w:rsidRPr="0878D020" w:rsidR="001241F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ideal</w:t>
      </w:r>
      <w:r w:rsidRPr="0878D020" w:rsidR="00B358A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time to </w:t>
      </w:r>
      <w:r w:rsidRPr="0878D020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make </w:t>
      </w:r>
      <w:r w:rsidRPr="0878D020" w:rsidR="0016084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your financial contribution</w:t>
      </w:r>
      <w:r w:rsidRPr="0878D020" w:rsidR="00AC71F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="00BB3721" w:rsidP="3787A9DE" w:rsidRDefault="008F3E5C" w14:paraId="696D9CA9" w14:textId="6695E80E">
      <w:pPr>
        <w:pStyle w:val="ListParagraph"/>
        <w:numPr>
          <w:ilvl w:val="0"/>
          <w:numId w:val="2"/>
        </w:num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6F2599E6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If you already support</w:t>
      </w:r>
      <w:r w:rsidRPr="6F2599E6" w:rsidR="4D50BE66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[</w:t>
      </w:r>
      <w:r w:rsidRPr="6F2599E6" w:rsidR="4D50BE66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Station Name]</w:t>
      </w:r>
      <w:r w:rsidRPr="6F2599E6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, make a special </w:t>
      </w:r>
      <w:r w:rsidRPr="6F2599E6" w:rsidR="24F78249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>#PMGD202</w:t>
      </w:r>
      <w:r w:rsidRPr="6F2599E6" w:rsidR="3E613DF7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>6</w:t>
      </w:r>
      <w:r w:rsidRPr="6F2599E6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gift</w:t>
      </w:r>
      <w:r w:rsidRPr="6F2599E6" w:rsidR="24F7824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>
        <w:br/>
      </w:r>
    </w:p>
    <w:p w:rsidRPr="00BB3721" w:rsidR="003747B9" w:rsidP="3D69BF16" w:rsidRDefault="001C25F8" w14:paraId="796D7055" w14:textId="3188E389">
      <w:p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If </w:t>
      </w:r>
      <w:r w:rsidRPr="1865A5E1" w:rsidR="0FBDC4E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you would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like — 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give now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</w:t>
      </w:r>
      <w:r w:rsidRPr="1865A5E1" w:rsidR="75F16A1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then 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spend </w:t>
      </w:r>
      <w:bookmarkStart w:name="_Int_iUfD0ZJo" w:id="355721128"/>
      <w:r w:rsidRPr="1865A5E1" w:rsidR="4DC1DA6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all</w:t>
      </w:r>
      <w:r w:rsidRPr="1865A5E1" w:rsidR="75F16A1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865A5E1" w:rsidR="42D8F3C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of</w:t>
      </w:r>
      <w:bookmarkEnd w:id="355721128"/>
      <w:r w:rsidRPr="1865A5E1" w:rsidR="42D8F3C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1865A5E1" w:rsidR="47311A0B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sharing what</w:t>
      </w:r>
      <w:r w:rsidRPr="1865A5E1" w:rsidR="6FCD8978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#</w:t>
      </w:r>
      <w:r w:rsidRPr="1865A5E1" w:rsidR="46EE99FC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</w:t>
      </w:r>
      <w:r w:rsidRPr="1865A5E1" w:rsidR="6FCD8978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</w:t>
      </w:r>
      <w:r w:rsidRPr="1865A5E1" w:rsidR="24D091C6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1865A5E1" w:rsidR="6FCD8978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edia</w:t>
      </w:r>
      <w:r w:rsidRPr="1865A5E1" w:rsidR="53EAB8C5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G</w:t>
      </w:r>
      <w:r w:rsidRPr="1865A5E1" w:rsidR="6FCD8978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ives 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to you and your</w:t>
      </w:r>
      <w:r w:rsidRPr="1865A5E1" w:rsidR="6AB0809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community</w:t>
      </w:r>
      <w:r w:rsidRPr="1865A5E1" w:rsidR="6FCD897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BF271B" w:rsidR="00BF271B" w:rsidP="00BF271B" w:rsidRDefault="00BF271B" w14:paraId="0530A447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BF271B" w:rsidR="00BF271B" w:rsidP="00BF271B" w:rsidRDefault="00BF271B" w14:paraId="361AD89D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BF271B">
        <w:rPr>
          <w:rFonts w:asciiTheme="majorHAnsi" w:hAnsiTheme="majorHAnsi" w:cstheme="majorBidi"/>
          <w:color w:val="000000" w:themeColor="text1"/>
          <w:sz w:val="22"/>
          <w:szCs w:val="22"/>
        </w:rPr>
        <w:t>[CTA—Donate]</w:t>
      </w:r>
    </w:p>
    <w:p w:rsidRPr="0007483C" w:rsidR="00032A8E" w:rsidP="00AD79E4" w:rsidRDefault="00032A8E" w14:paraId="588DD43E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E042A4" w14:paraId="3F048F84" w14:textId="2E839FF9">
      <w:pPr>
        <w:rPr>
          <w:rFonts w:asciiTheme="majorHAnsi" w:hAnsiTheme="majorHAnsi" w:cstheme="majorHAnsi"/>
          <w:color w:val="000000"/>
          <w:sz w:val="22"/>
          <w:szCs w:val="22"/>
        </w:rPr>
      </w:pPr>
      <w:bookmarkStart w:name="_Hlk40787335" w:id="1"/>
      <w:r>
        <w:rPr>
          <w:rFonts w:asciiTheme="majorHAnsi" w:hAnsiTheme="majorHAnsi" w:cstheme="majorHAnsi"/>
          <w:color w:val="000000"/>
          <w:sz w:val="22"/>
          <w:szCs w:val="22"/>
        </w:rPr>
        <w:t xml:space="preserve">With our </w:t>
      </w:r>
      <w:r w:rsidR="001241FE">
        <w:rPr>
          <w:rFonts w:asciiTheme="majorHAnsi" w:hAnsiTheme="majorHAnsi" w:cstheme="majorHAnsi"/>
          <w:color w:val="000000"/>
          <w:sz w:val="22"/>
          <w:szCs w:val="22"/>
        </w:rPr>
        <w:t xml:space="preserve">excited and </w:t>
      </w:r>
      <w:r>
        <w:rPr>
          <w:rFonts w:asciiTheme="majorHAnsi" w:hAnsiTheme="majorHAnsi" w:cstheme="majorHAnsi"/>
          <w:color w:val="000000"/>
          <w:sz w:val="22"/>
          <w:szCs w:val="22"/>
        </w:rPr>
        <w:t>sincere</w:t>
      </w:r>
      <w:r w:rsidR="001241FE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>
        <w:rPr>
          <w:rFonts w:asciiTheme="majorHAnsi" w:hAnsiTheme="majorHAnsi" w:cstheme="majorHAnsi"/>
          <w:color w:val="000000"/>
          <w:sz w:val="22"/>
          <w:szCs w:val="22"/>
        </w:rPr>
        <w:t>thanks,</w:t>
      </w:r>
    </w:p>
    <w:p w:rsidRPr="0007483C" w:rsidR="0007483C" w:rsidP="0007483C" w:rsidRDefault="0007483C" w14:paraId="2D027EC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53C5E770" w14:textId="49B7299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Name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Line]</w:t>
      </w:r>
    </w:p>
    <w:p w:rsidRPr="0007483C" w:rsidR="004450BD" w:rsidP="0007483C" w:rsidRDefault="0007483C" w14:paraId="2DE21EBA" w14:textId="6A4CA367">
      <w:pPr>
        <w:rPr>
          <w:rFonts w:asciiTheme="majorHAnsi" w:hAnsiTheme="majorHAnsi" w:cstheme="majorHAnsi"/>
          <w:noProof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  <w:bookmarkEnd w:id="1"/>
    </w:p>
    <w:sectPr w:rsidRPr="0007483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LVdiocf3" int2:invalidationBookmarkName="" int2:hashCode="P93PemblhKT1tJ" int2:id="zFsQJYyj">
      <int2:state int2:type="gram" int2:value="Rejected"/>
    </int2:bookmark>
    <int2:bookmark int2:bookmarkName="_Int_iUfD0ZJo" int2:invalidationBookmarkName="" int2:hashCode="FhxCN58vOqq4SL" int2:id="vRZIRQFc">
      <int2:state int2:type="style" int2:value="Rejected"/>
    </int2:bookmark>
    <int2:bookmark int2:bookmarkName="_Int_tVK9u5KX" int2:invalidationBookmarkName="" int2:hashCode="KlBhJpMIAPgHzj" int2:id="UmRBhvnj">
      <int2:state int2:type="style" int2:value="Rejected"/>
    </int2:bookmark>
    <int2:bookmark int2:bookmarkName="_Int_uZIpbupp" int2:invalidationBookmarkName="" int2:hashCode="l5XM6Aj0eEXOJS" int2:id="gLlrG85M">
      <int2:state int2:type="gram" int2:value="Rejected"/>
    </int2:bookmark>
    <int2:bookmark int2:bookmarkName="_Int_zDIaGLd3" int2:invalidationBookmarkName="" int2:hashCode="KlBhJpMIAPgHzj" int2:id="8cvPhXtK">
      <int2:state int2:type="style" int2:value="Rejected"/>
    </int2:bookmark>
    <int2:bookmark int2:bookmarkName="_Int_HffKIMD4" int2:invalidationBookmarkName="" int2:hashCode="/ii1y8s9ooSc1E" int2:id="WXb23FKm">
      <int2:state int2:type="gram" int2:value="Rejected"/>
    </int2:bookmark>
    <int2:bookmark int2:bookmarkName="_Int_FLMevc3m" int2:invalidationBookmarkName="" int2:hashCode="DWf1mC+kharRzY" int2:id="jJK4R8l7">
      <int2:state int2:type="gram" int2:value="Rejected"/>
    </int2:bookmark>
    <int2:bookmark int2:bookmarkName="_Int_yn65q2u2" int2:invalidationBookmarkName="" int2:hashCode="E+KvfivMs4H4JL" int2:id="XbzSe1Jh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77677"/>
    <w:multiLevelType w:val="hybridMultilevel"/>
    <w:tmpl w:val="E72E589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23264A5"/>
    <w:multiLevelType w:val="hybridMultilevel"/>
    <w:tmpl w:val="CA244CF8"/>
    <w:lvl w:ilvl="0" w:tplc="04090001">
      <w:start w:val="1"/>
      <w:numFmt w:val="bullet"/>
      <w:lvlText w:val=""/>
      <w:lvlJc w:val="left"/>
      <w:pPr>
        <w:ind w:left="772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hint="default" w:ascii="Wingdings" w:hAnsi="Wingdings"/>
      </w:rPr>
    </w:lvl>
  </w:abstractNum>
  <w:num w:numId="1" w16cid:durableId="2137867440">
    <w:abstractNumId w:val="1"/>
  </w:num>
  <w:num w:numId="2" w16cid:durableId="592124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61"/>
    <w:rsid w:val="000B7087"/>
    <w:rsid w:val="000C0EA9"/>
    <w:rsid w:val="000C2C26"/>
    <w:rsid w:val="000C2DD8"/>
    <w:rsid w:val="000C4C77"/>
    <w:rsid w:val="000D00B5"/>
    <w:rsid w:val="000D5605"/>
    <w:rsid w:val="000D5BDC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1FE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084B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25F8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C5EB9"/>
    <w:rsid w:val="002C7326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747B9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3DF4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456A"/>
    <w:rsid w:val="00765054"/>
    <w:rsid w:val="00765142"/>
    <w:rsid w:val="007721F4"/>
    <w:rsid w:val="00772BD4"/>
    <w:rsid w:val="0077311C"/>
    <w:rsid w:val="007735AC"/>
    <w:rsid w:val="00775214"/>
    <w:rsid w:val="00780717"/>
    <w:rsid w:val="00780AAB"/>
    <w:rsid w:val="00781273"/>
    <w:rsid w:val="00781BA0"/>
    <w:rsid w:val="007820F7"/>
    <w:rsid w:val="00787E16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D7246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18F1"/>
    <w:rsid w:val="00812392"/>
    <w:rsid w:val="00813445"/>
    <w:rsid w:val="008146F2"/>
    <w:rsid w:val="00815451"/>
    <w:rsid w:val="00815DBC"/>
    <w:rsid w:val="008160EB"/>
    <w:rsid w:val="008171D3"/>
    <w:rsid w:val="00817A75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477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3E5C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C71FA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58A5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5498"/>
    <w:rsid w:val="00BA69D0"/>
    <w:rsid w:val="00BA7C6C"/>
    <w:rsid w:val="00BA7D0A"/>
    <w:rsid w:val="00BB3721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2D9"/>
    <w:rsid w:val="00EA26E1"/>
    <w:rsid w:val="00EA3949"/>
    <w:rsid w:val="00EA4DCC"/>
    <w:rsid w:val="00EA5796"/>
    <w:rsid w:val="00EA5837"/>
    <w:rsid w:val="00EB1F21"/>
    <w:rsid w:val="00EB780C"/>
    <w:rsid w:val="00EC1A32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6A81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5F1EA4"/>
    <w:rsid w:val="01D6C2C8"/>
    <w:rsid w:val="0442A802"/>
    <w:rsid w:val="046CECD3"/>
    <w:rsid w:val="0512DF33"/>
    <w:rsid w:val="0878D020"/>
    <w:rsid w:val="0971F87D"/>
    <w:rsid w:val="099FBA50"/>
    <w:rsid w:val="0D520253"/>
    <w:rsid w:val="0FBDC4E4"/>
    <w:rsid w:val="104709C8"/>
    <w:rsid w:val="122B95B3"/>
    <w:rsid w:val="157D2608"/>
    <w:rsid w:val="15D92770"/>
    <w:rsid w:val="1865A5E1"/>
    <w:rsid w:val="1CFF73C6"/>
    <w:rsid w:val="1D5EBABE"/>
    <w:rsid w:val="1E6A5207"/>
    <w:rsid w:val="1FB4320D"/>
    <w:rsid w:val="207A1311"/>
    <w:rsid w:val="20CC38D5"/>
    <w:rsid w:val="217FACC5"/>
    <w:rsid w:val="22ACD204"/>
    <w:rsid w:val="245FAE23"/>
    <w:rsid w:val="24D091C6"/>
    <w:rsid w:val="24F78249"/>
    <w:rsid w:val="272E5BDF"/>
    <w:rsid w:val="2AC0CF77"/>
    <w:rsid w:val="2C5F9E24"/>
    <w:rsid w:val="2DF2F4BF"/>
    <w:rsid w:val="2DF4BBC1"/>
    <w:rsid w:val="3272082F"/>
    <w:rsid w:val="35763F83"/>
    <w:rsid w:val="358BDE3E"/>
    <w:rsid w:val="3787A9DE"/>
    <w:rsid w:val="38311355"/>
    <w:rsid w:val="3836F99D"/>
    <w:rsid w:val="3CDD9924"/>
    <w:rsid w:val="3D69BF16"/>
    <w:rsid w:val="3E613DF7"/>
    <w:rsid w:val="42D8F3C9"/>
    <w:rsid w:val="42E66895"/>
    <w:rsid w:val="432338DF"/>
    <w:rsid w:val="4416F5DF"/>
    <w:rsid w:val="44C8B2C7"/>
    <w:rsid w:val="46EE99FC"/>
    <w:rsid w:val="47311A0B"/>
    <w:rsid w:val="47EB9419"/>
    <w:rsid w:val="4833F811"/>
    <w:rsid w:val="49F91B64"/>
    <w:rsid w:val="4A2989C7"/>
    <w:rsid w:val="4D25241A"/>
    <w:rsid w:val="4D50BE66"/>
    <w:rsid w:val="4DC1DA61"/>
    <w:rsid w:val="4F0B0AE1"/>
    <w:rsid w:val="4F213D53"/>
    <w:rsid w:val="53B4DB3A"/>
    <w:rsid w:val="53EAB8C5"/>
    <w:rsid w:val="543FA281"/>
    <w:rsid w:val="564900C2"/>
    <w:rsid w:val="581B4A39"/>
    <w:rsid w:val="5C05B122"/>
    <w:rsid w:val="5CEA6984"/>
    <w:rsid w:val="5EC0320E"/>
    <w:rsid w:val="60C101D4"/>
    <w:rsid w:val="60CE5E6C"/>
    <w:rsid w:val="62DFF8B8"/>
    <w:rsid w:val="643E115F"/>
    <w:rsid w:val="65041C3E"/>
    <w:rsid w:val="6AB0809A"/>
    <w:rsid w:val="6C8E17B1"/>
    <w:rsid w:val="6F2599E6"/>
    <w:rsid w:val="6F6EF203"/>
    <w:rsid w:val="6FCD8978"/>
    <w:rsid w:val="7284469C"/>
    <w:rsid w:val="737E9B45"/>
    <w:rsid w:val="75F16A19"/>
    <w:rsid w:val="76B7FA56"/>
    <w:rsid w:val="775EC340"/>
    <w:rsid w:val="7FABFDB4"/>
    <w:rsid w:val="7FAC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CC5CC6F6-D1B4-C849-A416-CA94CDFC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3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Relationship Type="http://schemas.microsoft.com/office/2020/10/relationships/intelligence" Target="intelligence2.xml" Id="Rba6246874b6348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5FA6EC-C554-44D9-8C09-65151EC6D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20</revision>
  <lastPrinted>2019-04-26T17:17:00.0000000Z</lastPrinted>
  <dcterms:created xsi:type="dcterms:W3CDTF">2026-02-06T18:41:00.0000000Z</dcterms:created>
  <dcterms:modified xsi:type="dcterms:W3CDTF">2026-02-27T14:02:29.9915606Z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